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402" w:type="pct"/>
        <w:tblLayout w:type="fixed"/>
        <w:tblLook w:val="0000" w:firstRow="0" w:lastRow="0" w:firstColumn="0" w:lastColumn="0" w:noHBand="0" w:noVBand="0"/>
      </w:tblPr>
      <w:tblGrid>
        <w:gridCol w:w="479"/>
        <w:gridCol w:w="1364"/>
        <w:gridCol w:w="1978"/>
        <w:gridCol w:w="873"/>
        <w:gridCol w:w="761"/>
        <w:gridCol w:w="664"/>
        <w:gridCol w:w="697"/>
        <w:gridCol w:w="679"/>
        <w:gridCol w:w="656"/>
        <w:gridCol w:w="654"/>
        <w:gridCol w:w="635"/>
        <w:gridCol w:w="906"/>
      </w:tblGrid>
      <w:tr w:rsidR="007142C6" w:rsidRPr="00FB0622" w:rsidTr="007142C6">
        <w:trPr>
          <w:trHeight w:val="454"/>
          <w:tblHeader/>
        </w:trPr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TT</w:t>
            </w:r>
          </w:p>
        </w:tc>
        <w:tc>
          <w:tcPr>
            <w:tcW w:w="6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Mã</w:t>
            </w:r>
          </w:p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Học phần</w:t>
            </w:r>
          </w:p>
        </w:tc>
        <w:tc>
          <w:tcPr>
            <w:tcW w:w="9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HỌC PHẦN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SỐ ĐVHT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SỐ TIẾT</w:t>
            </w:r>
          </w:p>
        </w:tc>
        <w:tc>
          <w:tcPr>
            <w:tcW w:w="19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HỌC KỲ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TOÀN KHOÁ</w:t>
            </w:r>
          </w:p>
        </w:tc>
      </w:tr>
      <w:tr w:rsidR="007142C6" w:rsidRPr="00FB0622" w:rsidTr="007142C6">
        <w:trPr>
          <w:trHeight w:val="454"/>
          <w:tblHeader/>
        </w:trPr>
        <w:tc>
          <w:tcPr>
            <w:tcW w:w="2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624"/>
          <w:tblHeader/>
        </w:trPr>
        <w:tc>
          <w:tcPr>
            <w:tcW w:w="23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624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GIÁO DỤC CHUYÊN NGHIỆP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FF0000"/>
                <w:sz w:val="21"/>
                <w:szCs w:val="21"/>
              </w:rPr>
            </w:pPr>
            <w:r>
              <w:rPr>
                <w:rFonts w:ascii="VNI-Times" w:hAnsi="VNI-Times" w:cs="Times New Roman"/>
                <w:b/>
                <w:bCs/>
                <w:color w:val="FF0000"/>
                <w:sz w:val="21"/>
                <w:szCs w:val="21"/>
              </w:rPr>
              <w:t>32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99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I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7142C6" w:rsidRDefault="007142C6" w:rsidP="00634F22">
            <w:pP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val="vi-VN"/>
              </w:rPr>
            </w:pPr>
            <w:r w:rsidRPr="00FB0622"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Kieán thöùc cô sôû</w:t>
            </w:r>
            <w: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 xml:space="preserve"> nga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val="vi-VN"/>
              </w:rPr>
              <w:t>̀nh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08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7142C6">
            <w:pP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5B1505" w:rsidRDefault="005B1505" w:rsidP="00634F22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5B1505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Đổi môn này thành </w:t>
            </w:r>
            <w:r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 xml:space="preserve">môn </w:t>
            </w:r>
            <w:r w:rsidRPr="005B150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Đồ án Nguyên lý - Chi tiết máy</w:t>
            </w: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(1TC)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7B52C2">
              <w:rPr>
                <w:rFonts w:ascii="Times New Roman" w:eastAsiaTheme="minorEastAsia" w:hAnsi="Times New Roman" w:cs="Times New Roman"/>
                <w:sz w:val="21"/>
                <w:szCs w:val="21"/>
              </w:rPr>
              <w:t xml:space="preserve">Hình họa – Vẽ kỹ thuật  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CNCK</w:t>
            </w: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5B1505" w:rsidRDefault="005B1505" w:rsidP="00634F2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Thống nhất tên môn: </w:t>
            </w:r>
            <w:r w:rsidRPr="005B15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Dung sai - Kỹ thuật đo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Dung sai vaø kyõ thuaät ño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CNCK</w:t>
            </w: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5B1505" w:rsidRDefault="005B1505" w:rsidP="00634F2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B150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Tăng thêm thành 3 chỉ môn này</w:t>
            </w: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Nguyeân lyù – Chi tieát maùy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CNCK</w:t>
            </w: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8529AD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Söùc b</w:t>
            </w:r>
            <w:bookmarkStart w:id="0" w:name="_GoBack"/>
            <w:bookmarkEnd w:id="0"/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eàn vaät lieäu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FF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color w:val="FF0000"/>
                <w:sz w:val="21"/>
                <w:szCs w:val="21"/>
              </w:rPr>
              <w:t>CNCK</w:t>
            </w: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II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C9082F" w:rsidRDefault="007142C6" w:rsidP="00634F22">
            <w:pP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 w:rsidRPr="00C9082F"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Kieán thöùc ngaønh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592969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11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</w:t>
            </w: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oäng cô ñoát trong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C77F1B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Ô</w:t>
            </w:r>
            <w:r w:rsidRPr="00FB0622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tô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C77F1B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7142C6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 xml:space="preserve">Heä thoáng ñieän </w:t>
            </w: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va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  <w:lang w:val="vi-VN"/>
              </w:rPr>
              <w:t xml:space="preserve">̀ điện tử </w:t>
            </w: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 xml:space="preserve"> oâ toâ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45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592969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969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969" w:rsidRPr="00C77F1B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969" w:rsidRPr="00FB0622" w:rsidRDefault="00592969" w:rsidP="007142C6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7B52C2">
              <w:rPr>
                <w:rFonts w:ascii="Times New Roman" w:eastAsiaTheme="minorEastAsia" w:hAnsi="Times New Roman" w:cs="Times New Roman"/>
                <w:sz w:val="21"/>
                <w:szCs w:val="21"/>
              </w:rPr>
              <w:t>Khí xả và vấn đề ô nhiễm môi trường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969" w:rsidRDefault="00592969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969" w:rsidRDefault="00592969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592969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92969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969" w:rsidRPr="00C77F1B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2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969" w:rsidRPr="00FB0622" w:rsidRDefault="00592969" w:rsidP="007142C6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7B52C2">
              <w:rPr>
                <w:rFonts w:ascii="Times New Roman" w:eastAsiaTheme="minorEastAsia" w:hAnsi="Times New Roman" w:cs="Times New Roman"/>
                <w:sz w:val="21"/>
                <w:szCs w:val="21"/>
              </w:rPr>
              <w:t>Quản lý dịch vụ ô tô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969" w:rsidRDefault="00592969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969" w:rsidRDefault="00592969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30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969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III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val="vi-VN"/>
              </w:rPr>
            </w:pPr>
            <w:r w:rsidRPr="00FB0622"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Th</w:t>
            </w: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lang w:val="vi-VN"/>
              </w:rPr>
              <w:t>ực tập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592969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705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592969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TT Ñoäng cô 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60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592969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7142C6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 xml:space="preserve">TT </w:t>
            </w: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>D</w:t>
            </w: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iesel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60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592969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592969" w:rsidRDefault="00592969" w:rsidP="00634F22">
            <w:pPr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 xml:space="preserve">TT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điện ô tô 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60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02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592969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592969" w:rsidP="00634F22">
            <w:pPr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color w:val="000000"/>
                <w:sz w:val="21"/>
                <w:szCs w:val="21"/>
              </w:rPr>
              <w:t xml:space="preserve">TT 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ô tô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color w:val="000000"/>
                <w:sz w:val="21"/>
                <w:szCs w:val="21"/>
              </w:rPr>
              <w:t>60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592969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499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IV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592969" w:rsidRDefault="007142C6" w:rsidP="00634F2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1"/>
                <w:szCs w:val="21"/>
              </w:rPr>
            </w:pPr>
            <w:r w:rsidRPr="00592969">
              <w:rPr>
                <w:rFonts w:ascii="Times New Roman" w:hAnsi="Times New Roman" w:cs="Times New Roman"/>
                <w:color w:val="000000"/>
                <w:sz w:val="20"/>
                <w:szCs w:val="22"/>
              </w:rPr>
              <w:t>2104033016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Thöïc taäp toát nghieäp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360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57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 w:rsidRPr="00FB0622"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TOÅNG COÄNG ÑVHT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FF0000"/>
                <w:sz w:val="21"/>
                <w:szCs w:val="21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AA10BF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9D1A3A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1"/>
                <w:szCs w:val="21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</w:tr>
      <w:tr w:rsidR="007142C6" w:rsidRPr="00FB0622" w:rsidTr="007142C6">
        <w:trPr>
          <w:trHeight w:val="645"/>
        </w:trPr>
        <w:tc>
          <w:tcPr>
            <w:tcW w:w="2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FB0622" w:rsidRDefault="007142C6" w:rsidP="00634F22">
            <w:pPr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142C6" w:rsidRPr="00C9082F" w:rsidRDefault="007142C6" w:rsidP="00634F22">
            <w:pPr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</w:pPr>
            <w:r w:rsidRPr="00C9082F">
              <w:rPr>
                <w:rFonts w:ascii="VNI-Times" w:hAnsi="VNI-Times" w:cs="Times New Roman"/>
                <w:b/>
                <w:bCs/>
                <w:color w:val="000000"/>
                <w:sz w:val="21"/>
                <w:szCs w:val="21"/>
              </w:rPr>
              <w:t>SOÁ TIEÁT LT/TH TRONG TUAÀN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C9082F" w:rsidRDefault="007142C6" w:rsidP="00634F2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C9082F" w:rsidRDefault="007142C6" w:rsidP="00634F2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9D1A3A" w:rsidRDefault="007142C6" w:rsidP="00634F22">
            <w:pPr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2C6" w:rsidRPr="009D1A3A" w:rsidRDefault="007142C6" w:rsidP="00634F22">
            <w:pPr>
              <w:jc w:val="center"/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C9082F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C9082F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E911C1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AA10BF" w:rsidRDefault="007142C6" w:rsidP="00634F22">
            <w:pPr>
              <w:jc w:val="center"/>
              <w:rPr>
                <w:rFonts w:ascii="Times New Roman" w:hAnsi="Times New Roman" w:cs="Times New Roman"/>
                <w:b/>
                <w:bCs/>
                <w:color w:val="0000FF"/>
                <w:sz w:val="21"/>
                <w:szCs w:val="21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142C6" w:rsidRPr="00C9082F" w:rsidRDefault="007142C6" w:rsidP="00634F2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1"/>
                <w:szCs w:val="21"/>
              </w:rPr>
            </w:pPr>
          </w:p>
        </w:tc>
      </w:tr>
    </w:tbl>
    <w:p w:rsidR="00B65AB0" w:rsidRDefault="00B65AB0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20"/>
  <w:characterSpacingControl w:val="doNotCompress"/>
  <w:compat>
    <w:compatSetting w:name="compatibilityMode" w:uri="http://schemas.microsoft.com/office/word" w:val="12"/>
  </w:compat>
  <w:rsids>
    <w:rsidRoot w:val="007142C6"/>
    <w:rsid w:val="00592969"/>
    <w:rsid w:val="005B1505"/>
    <w:rsid w:val="007142C6"/>
    <w:rsid w:val="00AB61CC"/>
    <w:rsid w:val="00AF3117"/>
    <w:rsid w:val="00B6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2C6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42C6"/>
    <w:pPr>
      <w:spacing w:after="200" w:line="276" w:lineRule="auto"/>
      <w:ind w:left="720"/>
      <w:contextualSpacing/>
    </w:pPr>
    <w:rPr>
      <w:rFonts w:ascii="Calibri" w:hAnsi="Calibri" w:cs="Times New Roman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VINH</cp:lastModifiedBy>
  <cp:revision>2</cp:revision>
  <dcterms:created xsi:type="dcterms:W3CDTF">2016-01-19T17:47:00Z</dcterms:created>
  <dcterms:modified xsi:type="dcterms:W3CDTF">2016-01-20T04:18:00Z</dcterms:modified>
</cp:coreProperties>
</file>